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4A3E" w14:textId="77777777" w:rsidR="00B97BAC" w:rsidRDefault="00B97BAC" w:rsidP="00B97BAC">
      <w:pPr>
        <w:jc w:val="center"/>
        <w:rPr>
          <w:rFonts w:ascii="Arial" w:hAnsi="Arial" w:cs="Arial"/>
          <w:b/>
          <w:bCs/>
          <w:lang w:val="et-EE"/>
        </w:rPr>
      </w:pPr>
      <w:r w:rsidRPr="00B97BAC">
        <w:rPr>
          <w:rFonts w:ascii="Arial" w:hAnsi="Arial" w:cs="Arial"/>
          <w:b/>
          <w:bCs/>
          <w:lang w:val="et-EE"/>
        </w:rPr>
        <w:t>MEESKONNA HINDAMISE KÜSIMUSTIK</w:t>
      </w:r>
    </w:p>
    <w:p w14:paraId="435D6814" w14:textId="77777777" w:rsidR="009E5E4B" w:rsidRPr="009E5E4B" w:rsidRDefault="009E5E4B" w:rsidP="00B97BAC">
      <w:pPr>
        <w:jc w:val="center"/>
        <w:rPr>
          <w:rFonts w:ascii="Arial" w:hAnsi="Arial" w:cs="Arial"/>
          <w:b/>
          <w:bCs/>
          <w:sz w:val="10"/>
          <w:szCs w:val="10"/>
          <w:lang w:val="et-EE"/>
        </w:rPr>
      </w:pPr>
    </w:p>
    <w:p w14:paraId="0A471414" w14:textId="77777777" w:rsidR="00B97BAC" w:rsidRPr="00FD09B0" w:rsidRDefault="00B97BAC" w:rsidP="00B97BAC">
      <w:pPr>
        <w:ind w:right="9"/>
        <w:jc w:val="center"/>
        <w:rPr>
          <w:rFonts w:ascii="Arial" w:hAnsi="Arial" w:cs="Arial"/>
          <w:sz w:val="16"/>
          <w:szCs w:val="16"/>
        </w:rPr>
      </w:pPr>
      <w:r w:rsidRPr="00FD09B0">
        <w:rPr>
          <w:rFonts w:ascii="Arial" w:hAnsi="Arial" w:cs="Arial"/>
          <w:sz w:val="16"/>
          <w:szCs w:val="16"/>
        </w:rPr>
        <w:t>(Lencioni,</w:t>
      </w:r>
      <w:r w:rsidRPr="00FD09B0">
        <w:rPr>
          <w:rFonts w:ascii="Arial" w:hAnsi="Arial" w:cs="Arial"/>
          <w:spacing w:val="13"/>
          <w:sz w:val="16"/>
          <w:szCs w:val="16"/>
        </w:rPr>
        <w:t xml:space="preserve"> </w:t>
      </w:r>
      <w:r w:rsidRPr="00FD09B0">
        <w:rPr>
          <w:rFonts w:ascii="Arial" w:hAnsi="Arial" w:cs="Arial"/>
          <w:sz w:val="16"/>
          <w:szCs w:val="16"/>
        </w:rPr>
        <w:t>P.</w:t>
      </w:r>
      <w:r w:rsidRPr="00FD09B0">
        <w:rPr>
          <w:rFonts w:ascii="Arial" w:hAnsi="Arial" w:cs="Arial"/>
          <w:spacing w:val="13"/>
          <w:sz w:val="16"/>
          <w:szCs w:val="16"/>
        </w:rPr>
        <w:t xml:space="preserve"> </w:t>
      </w:r>
      <w:r w:rsidRPr="00FD09B0">
        <w:rPr>
          <w:rFonts w:ascii="Arial" w:hAnsi="Arial" w:cs="Arial"/>
          <w:sz w:val="16"/>
          <w:szCs w:val="16"/>
        </w:rPr>
        <w:t>(2002).</w:t>
      </w:r>
      <w:r w:rsidRPr="00FD09B0">
        <w:rPr>
          <w:rFonts w:ascii="Arial" w:hAnsi="Arial" w:cs="Arial"/>
          <w:spacing w:val="13"/>
          <w:sz w:val="16"/>
          <w:szCs w:val="16"/>
        </w:rPr>
        <w:t xml:space="preserve"> </w:t>
      </w:r>
      <w:r w:rsidRPr="00FD09B0">
        <w:rPr>
          <w:rFonts w:ascii="Arial" w:hAnsi="Arial" w:cs="Arial"/>
          <w:i/>
          <w:sz w:val="16"/>
          <w:szCs w:val="16"/>
        </w:rPr>
        <w:t>The</w:t>
      </w:r>
      <w:r w:rsidRPr="00FD09B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D09B0">
        <w:rPr>
          <w:rFonts w:ascii="Arial" w:hAnsi="Arial" w:cs="Arial"/>
          <w:i/>
          <w:sz w:val="16"/>
          <w:szCs w:val="16"/>
        </w:rPr>
        <w:t>five</w:t>
      </w:r>
      <w:r w:rsidRPr="00FD09B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D09B0">
        <w:rPr>
          <w:rFonts w:ascii="Arial" w:hAnsi="Arial" w:cs="Arial"/>
          <w:i/>
          <w:sz w:val="16"/>
          <w:szCs w:val="16"/>
        </w:rPr>
        <w:t>dysfunctions</w:t>
      </w:r>
      <w:r w:rsidRPr="00FD09B0">
        <w:rPr>
          <w:rFonts w:ascii="Arial" w:hAnsi="Arial" w:cs="Arial"/>
          <w:i/>
          <w:spacing w:val="11"/>
          <w:sz w:val="16"/>
          <w:szCs w:val="16"/>
        </w:rPr>
        <w:t xml:space="preserve"> </w:t>
      </w:r>
      <w:r w:rsidRPr="00FD09B0">
        <w:rPr>
          <w:rFonts w:ascii="Arial" w:hAnsi="Arial" w:cs="Arial"/>
          <w:i/>
          <w:sz w:val="16"/>
          <w:szCs w:val="16"/>
        </w:rPr>
        <w:t>of</w:t>
      </w:r>
      <w:r w:rsidRPr="00FD09B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D09B0">
        <w:rPr>
          <w:rFonts w:ascii="Arial" w:hAnsi="Arial" w:cs="Arial"/>
          <w:i/>
          <w:sz w:val="16"/>
          <w:szCs w:val="16"/>
        </w:rPr>
        <w:t>a</w:t>
      </w:r>
      <w:r w:rsidRPr="00FD09B0">
        <w:rPr>
          <w:rFonts w:ascii="Arial" w:hAnsi="Arial" w:cs="Arial"/>
          <w:i/>
          <w:spacing w:val="11"/>
          <w:sz w:val="16"/>
          <w:szCs w:val="16"/>
        </w:rPr>
        <w:t xml:space="preserve"> </w:t>
      </w:r>
      <w:r w:rsidRPr="00FD09B0">
        <w:rPr>
          <w:rFonts w:ascii="Arial" w:hAnsi="Arial" w:cs="Arial"/>
          <w:i/>
          <w:sz w:val="16"/>
          <w:szCs w:val="16"/>
        </w:rPr>
        <w:t>team</w:t>
      </w:r>
      <w:r w:rsidRPr="00FD09B0">
        <w:rPr>
          <w:rFonts w:ascii="Arial" w:hAnsi="Arial" w:cs="Arial"/>
          <w:sz w:val="16"/>
          <w:szCs w:val="16"/>
        </w:rPr>
        <w:t>.</w:t>
      </w:r>
      <w:r w:rsidRPr="00FD09B0">
        <w:rPr>
          <w:rFonts w:ascii="Arial" w:hAnsi="Arial" w:cs="Arial"/>
          <w:spacing w:val="13"/>
          <w:sz w:val="16"/>
          <w:szCs w:val="16"/>
        </w:rPr>
        <w:t xml:space="preserve"> </w:t>
      </w:r>
      <w:r w:rsidRPr="00FD09B0">
        <w:rPr>
          <w:rFonts w:ascii="Arial" w:hAnsi="Arial" w:cs="Arial"/>
          <w:sz w:val="16"/>
          <w:szCs w:val="16"/>
        </w:rPr>
        <w:t>San</w:t>
      </w:r>
      <w:r w:rsidRPr="00FD09B0">
        <w:rPr>
          <w:rFonts w:ascii="Arial" w:hAnsi="Arial" w:cs="Arial"/>
          <w:spacing w:val="13"/>
          <w:sz w:val="16"/>
          <w:szCs w:val="16"/>
        </w:rPr>
        <w:t xml:space="preserve"> </w:t>
      </w:r>
      <w:r w:rsidRPr="00FD09B0">
        <w:rPr>
          <w:rFonts w:ascii="Arial" w:hAnsi="Arial" w:cs="Arial"/>
          <w:sz w:val="16"/>
          <w:szCs w:val="16"/>
        </w:rPr>
        <w:t>Francisco:</w:t>
      </w:r>
      <w:r w:rsidRPr="00FD09B0">
        <w:rPr>
          <w:rFonts w:ascii="Arial" w:hAnsi="Arial" w:cs="Arial"/>
          <w:spacing w:val="14"/>
          <w:sz w:val="16"/>
          <w:szCs w:val="16"/>
        </w:rPr>
        <w:t xml:space="preserve"> </w:t>
      </w:r>
      <w:r w:rsidRPr="00FD09B0">
        <w:rPr>
          <w:rFonts w:ascii="Arial" w:hAnsi="Arial" w:cs="Arial"/>
          <w:sz w:val="16"/>
          <w:szCs w:val="16"/>
        </w:rPr>
        <w:t>Jossey-</w:t>
      </w:r>
      <w:r w:rsidRPr="00FD09B0">
        <w:rPr>
          <w:rFonts w:ascii="Arial" w:hAnsi="Arial" w:cs="Arial"/>
          <w:spacing w:val="-2"/>
          <w:sz w:val="16"/>
          <w:szCs w:val="16"/>
        </w:rPr>
        <w:t>Bass.)</w:t>
      </w:r>
    </w:p>
    <w:p w14:paraId="63D9F7CA" w14:textId="77777777" w:rsidR="00B97BAC" w:rsidRPr="009E5E4B" w:rsidRDefault="00B97BAC" w:rsidP="00B97BAC">
      <w:pPr>
        <w:rPr>
          <w:rFonts w:ascii="Arial" w:hAnsi="Arial" w:cs="Arial"/>
          <w:sz w:val="16"/>
          <w:szCs w:val="16"/>
          <w:lang w:val="et-EE"/>
        </w:rPr>
      </w:pPr>
    </w:p>
    <w:p w14:paraId="3C03E6E3" w14:textId="785BB9DF" w:rsidR="00B97BAC" w:rsidRPr="00FD09B0" w:rsidRDefault="00B97BAC" w:rsidP="00B97B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kern w:val="0"/>
          <w:sz w:val="22"/>
          <w:szCs w:val="22"/>
          <w:lang w:val="et-EE" w:eastAsia="en-GB"/>
          <w14:ligatures w14:val="none"/>
        </w:rPr>
      </w:pPr>
      <w:r w:rsidRPr="00FD09B0">
        <w:rPr>
          <w:rFonts w:ascii="Arial" w:eastAsia="Times New Roman" w:hAnsi="Arial" w:cs="Arial"/>
          <w:b/>
          <w:bCs/>
          <w:color w:val="202124"/>
          <w:kern w:val="0"/>
          <w:sz w:val="22"/>
          <w:szCs w:val="22"/>
          <w:lang w:val="et-EE" w:eastAsia="en-GB"/>
          <w14:ligatures w14:val="none"/>
        </w:rPr>
        <w:t>Juhised:</w:t>
      </w:r>
      <w:r w:rsidRPr="00FD09B0">
        <w:rPr>
          <w:rFonts w:ascii="Arial" w:eastAsia="Times New Roman" w:hAnsi="Arial" w:cs="Arial"/>
          <w:color w:val="202124"/>
          <w:kern w:val="0"/>
          <w:sz w:val="22"/>
          <w:szCs w:val="22"/>
          <w:lang w:val="et-EE" w:eastAsia="en-GB"/>
          <w14:ligatures w14:val="none"/>
        </w:rPr>
        <w:t xml:space="preserve"> Kasutage allolevat skaalat, et määratleda, mil määral iga väide teie meeskonna kohta kehtib. Oluline on hinnata väiteid ausalt ja oma vastuseid </w:t>
      </w:r>
      <w:r w:rsidR="009457A5" w:rsidRPr="00FD09B0">
        <w:rPr>
          <w:rFonts w:ascii="Arial" w:eastAsia="Times New Roman" w:hAnsi="Arial" w:cs="Arial"/>
          <w:color w:val="202124"/>
          <w:kern w:val="0"/>
          <w:sz w:val="22"/>
          <w:szCs w:val="22"/>
          <w:lang w:val="et-EE" w:eastAsia="en-GB"/>
          <w14:ligatures w14:val="none"/>
        </w:rPr>
        <w:t>„</w:t>
      </w:r>
      <w:r w:rsidRPr="00FD09B0">
        <w:rPr>
          <w:rFonts w:ascii="Arial" w:eastAsia="Times New Roman" w:hAnsi="Arial" w:cs="Arial"/>
          <w:color w:val="202124"/>
          <w:kern w:val="0"/>
          <w:sz w:val="22"/>
          <w:szCs w:val="22"/>
          <w:lang w:val="et-EE" w:eastAsia="en-GB"/>
          <w14:ligatures w14:val="none"/>
        </w:rPr>
        <w:t>üle mõtlemata</w:t>
      </w:r>
      <w:r w:rsidR="009457A5" w:rsidRPr="00FD09B0">
        <w:rPr>
          <w:rFonts w:ascii="Arial" w:eastAsia="Times New Roman" w:hAnsi="Arial" w:cs="Arial"/>
          <w:color w:val="202124"/>
          <w:kern w:val="0"/>
          <w:sz w:val="22"/>
          <w:szCs w:val="22"/>
          <w:lang w:val="et-EE" w:eastAsia="en-GB"/>
          <w14:ligatures w14:val="none"/>
        </w:rPr>
        <w:t>“</w:t>
      </w:r>
      <w:r w:rsidRPr="00FD09B0">
        <w:rPr>
          <w:rFonts w:ascii="Arial" w:eastAsia="Times New Roman" w:hAnsi="Arial" w:cs="Arial"/>
          <w:color w:val="202124"/>
          <w:kern w:val="0"/>
          <w:sz w:val="22"/>
          <w:szCs w:val="22"/>
          <w:lang w:val="et-EE" w:eastAsia="en-GB"/>
          <w14:ligatures w14:val="none"/>
        </w:rPr>
        <w:t>.</w:t>
      </w:r>
    </w:p>
    <w:p w14:paraId="60AEECCC" w14:textId="77777777" w:rsidR="00B97BAC" w:rsidRPr="00FD09B0" w:rsidRDefault="00B97BAC" w:rsidP="00B97B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kern w:val="0"/>
          <w:sz w:val="10"/>
          <w:szCs w:val="10"/>
          <w:lang w:eastAsia="en-GB"/>
          <w14:ligatures w14:val="none"/>
        </w:rPr>
      </w:pPr>
    </w:p>
    <w:p w14:paraId="3B18F922" w14:textId="353E816F" w:rsidR="00B97BAC" w:rsidRPr="00FD09B0" w:rsidRDefault="00B97BAC" w:rsidP="00B97BAC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FD09B0">
        <w:rPr>
          <w:rFonts w:ascii="Arial" w:hAnsi="Arial" w:cs="Arial"/>
          <w:b/>
          <w:bCs/>
          <w:sz w:val="22"/>
          <w:szCs w:val="22"/>
          <w:lang w:val="et-EE"/>
        </w:rPr>
        <w:t>3 = tavaliselt</w:t>
      </w:r>
      <w:r w:rsidR="009E5E4B" w:rsidRPr="00FD09B0">
        <w:rPr>
          <w:rFonts w:ascii="Arial" w:hAnsi="Arial" w:cs="Arial"/>
          <w:b/>
          <w:bCs/>
          <w:sz w:val="22"/>
          <w:szCs w:val="22"/>
          <w:lang w:val="et-EE"/>
        </w:rPr>
        <w:t xml:space="preserve"> </w:t>
      </w:r>
      <w:r w:rsidR="009E5E4B" w:rsidRPr="00FD09B0">
        <w:rPr>
          <w:rFonts w:ascii="Arial" w:hAnsi="Arial" w:cs="Arial"/>
          <w:b/>
          <w:bCs/>
          <w:sz w:val="22"/>
          <w:szCs w:val="22"/>
          <w:lang w:val="et-EE"/>
        </w:rPr>
        <w:tab/>
      </w:r>
      <w:r w:rsidRPr="00FD09B0">
        <w:rPr>
          <w:rFonts w:ascii="Arial" w:hAnsi="Arial" w:cs="Arial"/>
          <w:b/>
          <w:bCs/>
          <w:sz w:val="22"/>
          <w:szCs w:val="22"/>
          <w:lang w:val="et-EE"/>
        </w:rPr>
        <w:t>2 = mõnikord</w:t>
      </w:r>
      <w:r w:rsidR="009E5E4B" w:rsidRPr="00FD09B0">
        <w:rPr>
          <w:rFonts w:ascii="Arial" w:hAnsi="Arial" w:cs="Arial"/>
          <w:b/>
          <w:bCs/>
          <w:sz w:val="22"/>
          <w:szCs w:val="22"/>
          <w:lang w:val="et-EE"/>
        </w:rPr>
        <w:tab/>
      </w:r>
      <w:r w:rsidRPr="00FD09B0">
        <w:rPr>
          <w:rFonts w:ascii="Arial" w:hAnsi="Arial" w:cs="Arial"/>
          <w:b/>
          <w:bCs/>
          <w:sz w:val="22"/>
          <w:szCs w:val="22"/>
          <w:lang w:val="et-EE"/>
        </w:rPr>
        <w:t>1 = harva</w:t>
      </w:r>
    </w:p>
    <w:p w14:paraId="08226AB1" w14:textId="77777777" w:rsidR="009E5E4B" w:rsidRPr="009E5E4B" w:rsidRDefault="009E5E4B" w:rsidP="00B97BAC">
      <w:pPr>
        <w:rPr>
          <w:rFonts w:ascii="Arial" w:hAnsi="Arial" w:cs="Arial"/>
          <w:b/>
          <w:bCs/>
          <w:sz w:val="16"/>
          <w:szCs w:val="16"/>
          <w:lang w:val="et-EE"/>
        </w:rPr>
      </w:pPr>
    </w:p>
    <w:p w14:paraId="481A5356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1. Meeskonnaliikmed on probleemide arutlemisel kirglikud ja avatud.</w:t>
      </w:r>
    </w:p>
    <w:p w14:paraId="34FBD6BF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2. Meeskonnaliikmed räägivad vabalt üksteise puudustest ja ebaproduktiivsest käitumisest.</w:t>
      </w:r>
    </w:p>
    <w:p w14:paraId="3C6A2252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3. Meeskonnliikmed teavad, mille kallal teised liikmed töötavad ja kuidas nad panustavad kollektiivsesse heaolusse.</w:t>
      </w:r>
    </w:p>
    <w:p w14:paraId="4EB381D3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4. Meeskonnaliikmed vabandavad üksteise eest kiiresti ja siiralt juhul, kui nad on teinud midagi sobimatut või meeskonna tulemust kahjustavat.</w:t>
      </w:r>
    </w:p>
    <w:p w14:paraId="578853EB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5. Meeskonnaliikmed toovad enda valdkonnas (eelarve, töötajate arv jm) meeskonna hüvanguks meelsasti ohvreid.</w:t>
      </w:r>
    </w:p>
    <w:p w14:paraId="2408372A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6. Meeskonnaliikmed tunnistavad avalikult oma vigu.</w:t>
      </w:r>
    </w:p>
    <w:p w14:paraId="6A390319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7. Meeskonna koosolekud on huvitavad, mitte igavad.</w:t>
      </w:r>
    </w:p>
    <w:p w14:paraId="2838C2CE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8. Meeskonnaliikmed lahkuvad koosolekult veendumusega, et nende kaaslased on täielikult pühendunud koosoleku otsuste elluviimistele, isegi kui nad algselt olid erineval arvamusel.</w:t>
      </w:r>
    </w:p>
    <w:p w14:paraId="249621D1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9. Meeskonna motivatsiooni mõjutab otseselt soovitud tulemuste puudumine.</w:t>
      </w:r>
    </w:p>
    <w:p w14:paraId="2E9C259F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10. Meeskonna koosolekutel tegeletakse ausalt kõige olulisemate ja raskemate probleemide arutamisega.</w:t>
      </w:r>
    </w:p>
    <w:p w14:paraId="375BFE4F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11. Meeskonnaliikmed muretsevad oma meeskonna liikmete alt vedamise pärast.</w:t>
      </w:r>
    </w:p>
    <w:p w14:paraId="5F37E35B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12. Meeskonnaliikmed teavad üksteise isiklikust elust ja neil on mugav nendel teemadel rääkida.</w:t>
      </w:r>
    </w:p>
    <w:p w14:paraId="7E19FEE9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13. Meeskonnaliikmed lõpetavad arutelud selgete ja konkreetsete otsuste ja tegevuskavadega.</w:t>
      </w:r>
    </w:p>
    <w:p w14:paraId="46551D37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14.  Meeskonnaliikmed esitavad üksteisele väljakutseid oma plaanide ja lähenemisviiside osas.</w:t>
      </w:r>
    </w:p>
    <w:p w14:paraId="4A4EA876" w14:textId="77777777" w:rsidR="00B97BAC" w:rsidRPr="009E5E4B" w:rsidRDefault="00B97BAC" w:rsidP="00B97BAC">
      <w:pPr>
        <w:rPr>
          <w:rFonts w:ascii="Arial" w:hAnsi="Arial" w:cs="Arial"/>
          <w:sz w:val="22"/>
          <w:szCs w:val="22"/>
          <w:lang w:val="et-EE"/>
        </w:rPr>
      </w:pPr>
      <w:r w:rsidRPr="009E5E4B">
        <w:rPr>
          <w:rFonts w:ascii="Arial" w:hAnsi="Arial" w:cs="Arial"/>
          <w:sz w:val="22"/>
          <w:szCs w:val="22"/>
          <w:lang w:val="et-EE"/>
        </w:rPr>
        <w:t>___ 15. Meeskonnaliikmed ei otsi niivõrd tunnustust enda panusele kuivõrd toovad esile teiste panuse.</w:t>
      </w:r>
    </w:p>
    <w:p w14:paraId="46A19CC5" w14:textId="77777777" w:rsidR="00B97BAC" w:rsidRPr="00FD09B0" w:rsidRDefault="00B97BAC" w:rsidP="00B97BAC">
      <w:pPr>
        <w:rPr>
          <w:rFonts w:ascii="Arial" w:hAnsi="Arial" w:cs="Arial"/>
          <w:sz w:val="16"/>
          <w:szCs w:val="16"/>
          <w:lang w:val="et-EE"/>
        </w:rPr>
      </w:pPr>
    </w:p>
    <w:p w14:paraId="41080C9B" w14:textId="77777777" w:rsidR="00B97BAC" w:rsidRPr="009457A5" w:rsidRDefault="00B97BAC" w:rsidP="00B97BAC">
      <w:pPr>
        <w:rPr>
          <w:rFonts w:ascii="Arial" w:hAnsi="Arial" w:cs="Arial"/>
          <w:sz w:val="20"/>
          <w:szCs w:val="20"/>
          <w:lang w:val="et-EE"/>
        </w:rPr>
      </w:pPr>
      <w:r w:rsidRPr="009457A5">
        <w:rPr>
          <w:rFonts w:ascii="Arial" w:hAnsi="Arial" w:cs="Arial"/>
          <w:b/>
          <w:bCs/>
          <w:sz w:val="20"/>
          <w:szCs w:val="20"/>
          <w:lang w:val="et-EE"/>
        </w:rPr>
        <w:t>Tulemused</w:t>
      </w:r>
      <w:r w:rsidRPr="009457A5">
        <w:rPr>
          <w:rFonts w:ascii="Arial" w:hAnsi="Arial" w:cs="Arial"/>
          <w:sz w:val="20"/>
          <w:szCs w:val="20"/>
          <w:lang w:val="et-EE"/>
        </w:rPr>
        <w:t>: Kirjuta punktid vastavasse lahtrisse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964"/>
        <w:gridCol w:w="1964"/>
        <w:gridCol w:w="2266"/>
        <w:gridCol w:w="2194"/>
        <w:gridCol w:w="2102"/>
      </w:tblGrid>
      <w:tr w:rsidR="00B97BAC" w:rsidRPr="009457A5" w14:paraId="200969D9" w14:textId="77777777" w:rsidTr="00B97BAC">
        <w:tc>
          <w:tcPr>
            <w:tcW w:w="1985" w:type="dxa"/>
          </w:tcPr>
          <w:p w14:paraId="6CD86462" w14:textId="77777777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>Nr 1: Usalduse puudumine</w:t>
            </w:r>
          </w:p>
          <w:p w14:paraId="448FE7C8" w14:textId="77777777" w:rsidR="00B97BAC" w:rsidRPr="009457A5" w:rsidRDefault="00B97BAC" w:rsidP="00957A64">
            <w:pPr>
              <w:pStyle w:val="TableParagraph"/>
              <w:tabs>
                <w:tab w:val="left" w:pos="1977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4: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FBBB7F3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3F8CCC61" w14:textId="77777777" w:rsidR="00B97BAC" w:rsidRPr="009457A5" w:rsidRDefault="00B97BAC" w:rsidP="00957A64">
            <w:pPr>
              <w:pStyle w:val="TableParagraph"/>
              <w:tabs>
                <w:tab w:val="left" w:pos="1977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6: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7897CAF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1080F814" w14:textId="77777777" w:rsidR="00B97BAC" w:rsidRPr="009457A5" w:rsidRDefault="00B97BAC" w:rsidP="00957A64">
            <w:pPr>
              <w:pStyle w:val="TableParagraph"/>
              <w:tabs>
                <w:tab w:val="left" w:pos="1931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12:</w:t>
            </w:r>
            <w:r w:rsidRPr="009457A5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EB9DB13" w14:textId="77777777" w:rsidR="00B97BAC" w:rsidRPr="009457A5" w:rsidRDefault="00B97BAC" w:rsidP="00957A64">
            <w:pPr>
              <w:pStyle w:val="TableParagraph"/>
              <w:spacing w:before="21"/>
              <w:rPr>
                <w:rFonts w:ascii="Arial" w:hAnsi="Arial" w:cs="Arial"/>
                <w:sz w:val="20"/>
                <w:szCs w:val="20"/>
              </w:rPr>
            </w:pPr>
          </w:p>
          <w:p w14:paraId="7B165080" w14:textId="130F786D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Kokku</w:t>
            </w:r>
            <w:r w:rsidRPr="009457A5">
              <w:rPr>
                <w:rFonts w:ascii="Arial" w:hAnsi="Arial" w:cs="Arial"/>
                <w:w w:val="105"/>
                <w:sz w:val="20"/>
                <w:szCs w:val="20"/>
              </w:rPr>
              <w:t>: ___</w:t>
            </w:r>
          </w:p>
        </w:tc>
        <w:tc>
          <w:tcPr>
            <w:tcW w:w="1984" w:type="dxa"/>
          </w:tcPr>
          <w:p w14:paraId="221B2E38" w14:textId="77777777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>Nr 2: Konflikti kartus</w:t>
            </w:r>
          </w:p>
          <w:p w14:paraId="07C8ED98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1: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24F8C20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00BF9267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7: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06026AD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13B8899A" w14:textId="77777777" w:rsidR="00B97BAC" w:rsidRPr="009457A5" w:rsidRDefault="00B97BAC" w:rsidP="00957A64">
            <w:pPr>
              <w:pStyle w:val="TableParagraph"/>
              <w:tabs>
                <w:tab w:val="left" w:pos="1931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z w:val="20"/>
                <w:szCs w:val="20"/>
              </w:rPr>
              <w:t xml:space="preserve"> 10:</w:t>
            </w:r>
            <w:r w:rsidRPr="009457A5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9839437" w14:textId="77777777" w:rsidR="00B97BAC" w:rsidRPr="009457A5" w:rsidRDefault="00B97BAC" w:rsidP="00957A64">
            <w:pPr>
              <w:pStyle w:val="TableParagraph"/>
              <w:spacing w:before="21"/>
              <w:rPr>
                <w:rFonts w:ascii="Arial" w:hAnsi="Arial" w:cs="Arial"/>
                <w:sz w:val="20"/>
                <w:szCs w:val="20"/>
              </w:rPr>
            </w:pPr>
          </w:p>
          <w:p w14:paraId="37D9CF75" w14:textId="51002A1C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Kokku:</w:t>
            </w: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 xml:space="preserve"> ___</w:t>
            </w:r>
          </w:p>
        </w:tc>
        <w:tc>
          <w:tcPr>
            <w:tcW w:w="2268" w:type="dxa"/>
          </w:tcPr>
          <w:p w14:paraId="39F88E4D" w14:textId="77777777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>Nr 3: Pühendumuse puudumine</w:t>
            </w:r>
          </w:p>
          <w:p w14:paraId="0F77EECD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pacing w:val="33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3: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</w:p>
          <w:p w14:paraId="0710E540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E377343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204D8EDC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pacing w:val="33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8: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</w:p>
          <w:p w14:paraId="5A6E4644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8A8F52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05A916DB" w14:textId="77777777" w:rsidR="00B97BAC" w:rsidRPr="009457A5" w:rsidRDefault="00B97BAC" w:rsidP="00957A64">
            <w:pPr>
              <w:pStyle w:val="TableParagraph"/>
              <w:tabs>
                <w:tab w:val="left" w:pos="1931"/>
              </w:tabs>
              <w:ind w:left="110"/>
              <w:rPr>
                <w:rFonts w:ascii="Arial" w:hAnsi="Arial" w:cs="Arial"/>
                <w:spacing w:val="66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13:</w:t>
            </w:r>
            <w:r w:rsidRPr="009457A5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</w:p>
          <w:p w14:paraId="42DE8FC6" w14:textId="77777777" w:rsidR="00B97BAC" w:rsidRPr="009457A5" w:rsidRDefault="00B97BAC" w:rsidP="00957A64">
            <w:pPr>
              <w:pStyle w:val="TableParagraph"/>
              <w:tabs>
                <w:tab w:val="left" w:pos="1931"/>
              </w:tabs>
              <w:rPr>
                <w:rFonts w:ascii="Arial" w:hAnsi="Arial" w:cs="Arial"/>
                <w:sz w:val="20"/>
                <w:szCs w:val="20"/>
              </w:rPr>
            </w:pP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F3E6BF4" w14:textId="77777777" w:rsidR="00B97BAC" w:rsidRPr="009457A5" w:rsidRDefault="00B97BAC" w:rsidP="00957A64">
            <w:pPr>
              <w:pStyle w:val="TableParagraph"/>
              <w:spacing w:before="21"/>
              <w:rPr>
                <w:rFonts w:ascii="Arial" w:hAnsi="Arial" w:cs="Arial"/>
                <w:sz w:val="20"/>
                <w:szCs w:val="20"/>
              </w:rPr>
            </w:pPr>
          </w:p>
          <w:p w14:paraId="48C0655A" w14:textId="6FB8AB40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Kokku</w:t>
            </w: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>: ___</w:t>
            </w:r>
          </w:p>
        </w:tc>
        <w:tc>
          <w:tcPr>
            <w:tcW w:w="2127" w:type="dxa"/>
          </w:tcPr>
          <w:p w14:paraId="17FD1553" w14:textId="77777777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>Nr 4: Vastutuse vältimine</w:t>
            </w:r>
          </w:p>
          <w:p w14:paraId="45C25C78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pacing w:val="33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2: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</w:p>
          <w:p w14:paraId="6327CCA5" w14:textId="71FE59A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8E2B853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71D980F5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pacing w:val="33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11: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</w:p>
          <w:p w14:paraId="7CC60E95" w14:textId="4C624AB9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52A6071" w14:textId="77777777" w:rsidR="00B97BAC" w:rsidRPr="009457A5" w:rsidRDefault="00B97BAC" w:rsidP="00957A64">
            <w:pPr>
              <w:pStyle w:val="TableParagraph"/>
              <w:spacing w:before="21"/>
              <w:rPr>
                <w:rFonts w:ascii="Arial" w:hAnsi="Arial" w:cs="Arial"/>
                <w:sz w:val="20"/>
                <w:szCs w:val="20"/>
              </w:rPr>
            </w:pPr>
          </w:p>
          <w:p w14:paraId="52AB13FC" w14:textId="77777777" w:rsidR="00B97BAC" w:rsidRPr="009457A5" w:rsidRDefault="00B97BAC" w:rsidP="00957A64">
            <w:pPr>
              <w:pStyle w:val="TableParagraph"/>
              <w:tabs>
                <w:tab w:val="left" w:pos="1931"/>
              </w:tabs>
              <w:spacing w:before="1"/>
              <w:ind w:left="110"/>
              <w:rPr>
                <w:rFonts w:ascii="Arial" w:hAnsi="Arial" w:cs="Arial"/>
                <w:spacing w:val="66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14:</w:t>
            </w:r>
            <w:r w:rsidRPr="009457A5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</w:p>
          <w:p w14:paraId="55C2A1B2" w14:textId="40352A78" w:rsidR="00B97BAC" w:rsidRPr="009457A5" w:rsidRDefault="00B97BAC" w:rsidP="00957A64">
            <w:pPr>
              <w:pStyle w:val="TableParagraph"/>
              <w:tabs>
                <w:tab w:val="left" w:pos="1931"/>
              </w:tabs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6C210EB" w14:textId="77777777" w:rsidR="00B97BAC" w:rsidRPr="009457A5" w:rsidRDefault="00B97BAC" w:rsidP="00957A64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</w:p>
          <w:p w14:paraId="7E0FC662" w14:textId="0718701C" w:rsidR="00B97BAC" w:rsidRPr="009457A5" w:rsidRDefault="00B97BAC" w:rsidP="00B97BAC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b/>
                <w:bCs/>
                <w:sz w:val="20"/>
                <w:szCs w:val="20"/>
              </w:rPr>
              <w:t>Kokku</w:t>
            </w:r>
            <w:proofErr w:type="spellEnd"/>
            <w:r w:rsidRPr="009457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457A5"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  <w:tc>
          <w:tcPr>
            <w:tcW w:w="2126" w:type="dxa"/>
          </w:tcPr>
          <w:p w14:paraId="3E3A9497" w14:textId="77777777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>Nr 5: Ükskõiksus tulemuste suhtes</w:t>
            </w:r>
          </w:p>
          <w:p w14:paraId="6863296A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5: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F38A911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7BBAB7AE" w14:textId="77777777" w:rsidR="00B97BAC" w:rsidRPr="009457A5" w:rsidRDefault="00B97BAC" w:rsidP="00957A64">
            <w:pPr>
              <w:pStyle w:val="TableParagraph"/>
              <w:tabs>
                <w:tab w:val="left" w:pos="1978"/>
              </w:tabs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9:</w:t>
            </w:r>
            <w:r w:rsidRPr="009457A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5258B7E" w14:textId="77777777" w:rsidR="00B97BAC" w:rsidRPr="009457A5" w:rsidRDefault="00B97BAC" w:rsidP="00957A64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</w:p>
          <w:p w14:paraId="4C652F39" w14:textId="77777777" w:rsidR="00B97BAC" w:rsidRPr="009457A5" w:rsidRDefault="00B97BAC" w:rsidP="00957A64">
            <w:pPr>
              <w:pStyle w:val="TableParagraph"/>
              <w:tabs>
                <w:tab w:val="left" w:pos="1931"/>
              </w:tabs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7A5">
              <w:rPr>
                <w:rFonts w:ascii="Arial" w:hAnsi="Arial" w:cs="Arial"/>
                <w:sz w:val="20"/>
                <w:szCs w:val="20"/>
              </w:rPr>
              <w:t>Väide</w:t>
            </w:r>
            <w:proofErr w:type="spellEnd"/>
            <w:r w:rsidRPr="009457A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</w:rPr>
              <w:t>15:</w:t>
            </w:r>
            <w:r w:rsidRPr="009457A5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9457A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0D17E5D" w14:textId="77777777" w:rsidR="00B97BAC" w:rsidRPr="009457A5" w:rsidRDefault="00B97BAC" w:rsidP="00957A64">
            <w:pPr>
              <w:pStyle w:val="TableParagraph"/>
              <w:spacing w:before="21"/>
              <w:rPr>
                <w:rFonts w:ascii="Arial" w:hAnsi="Arial" w:cs="Arial"/>
                <w:sz w:val="20"/>
                <w:szCs w:val="20"/>
              </w:rPr>
            </w:pPr>
          </w:p>
          <w:p w14:paraId="5FE99BC3" w14:textId="2C6A95E2" w:rsidR="00B97BAC" w:rsidRPr="009457A5" w:rsidRDefault="00B97BAC" w:rsidP="00957A64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457A5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Kokku:</w:t>
            </w:r>
            <w:r w:rsidRPr="009457A5">
              <w:rPr>
                <w:rFonts w:ascii="Arial" w:hAnsi="Arial" w:cs="Arial"/>
                <w:sz w:val="20"/>
                <w:szCs w:val="20"/>
                <w:lang w:val="et-EE"/>
              </w:rPr>
              <w:t xml:space="preserve"> ___</w:t>
            </w:r>
          </w:p>
        </w:tc>
      </w:tr>
    </w:tbl>
    <w:p w14:paraId="44AC1D96" w14:textId="77777777" w:rsidR="00F040BD" w:rsidRPr="00FD09B0" w:rsidRDefault="00F040BD" w:rsidP="00B97BAC">
      <w:pPr>
        <w:rPr>
          <w:rFonts w:ascii="Arial" w:hAnsi="Arial" w:cs="Arial"/>
          <w:sz w:val="16"/>
          <w:szCs w:val="16"/>
        </w:rPr>
      </w:pPr>
    </w:p>
    <w:p w14:paraId="52C2189E" w14:textId="0171D256" w:rsidR="31358470" w:rsidRDefault="31358470" w:rsidP="31358470">
      <w:pPr>
        <w:rPr>
          <w:rFonts w:ascii="Arial" w:hAnsi="Arial" w:cs="Arial"/>
          <w:b/>
          <w:bCs/>
          <w:sz w:val="22"/>
          <w:szCs w:val="22"/>
        </w:rPr>
      </w:pPr>
    </w:p>
    <w:p w14:paraId="23D0A9F9" w14:textId="5C1F46B4" w:rsidR="00B97BAC" w:rsidRPr="00C32DBE" w:rsidRDefault="00B97BAC" w:rsidP="00B97BAC">
      <w:pPr>
        <w:rPr>
          <w:rFonts w:ascii="Arial" w:hAnsi="Arial" w:cs="Arial"/>
          <w:sz w:val="22"/>
          <w:szCs w:val="22"/>
        </w:rPr>
      </w:pPr>
      <w:r w:rsidRPr="00C32DBE">
        <w:rPr>
          <w:rFonts w:ascii="Arial" w:hAnsi="Arial" w:cs="Arial"/>
          <w:b/>
          <w:bCs/>
          <w:sz w:val="22"/>
          <w:szCs w:val="22"/>
        </w:rPr>
        <w:t>Kui said</w:t>
      </w:r>
      <w:r w:rsidRPr="00C32DBE">
        <w:rPr>
          <w:rFonts w:ascii="Arial" w:hAnsi="Arial" w:cs="Arial"/>
          <w:sz w:val="22"/>
          <w:szCs w:val="22"/>
        </w:rPr>
        <w:t>:</w:t>
      </w:r>
    </w:p>
    <w:p w14:paraId="6DE60A71" w14:textId="31FA2F37" w:rsidR="00B97BAC" w:rsidRPr="00C32DBE" w:rsidRDefault="00B97BAC" w:rsidP="00B97B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2DBE">
        <w:rPr>
          <w:rFonts w:ascii="Arial" w:hAnsi="Arial" w:cs="Arial"/>
          <w:b/>
          <w:bCs/>
          <w:sz w:val="22"/>
          <w:szCs w:val="22"/>
        </w:rPr>
        <w:t>8 või 9</w:t>
      </w:r>
      <w:r w:rsidRPr="00C32DBE">
        <w:rPr>
          <w:rFonts w:ascii="Arial" w:hAnsi="Arial" w:cs="Arial"/>
          <w:sz w:val="22"/>
          <w:szCs w:val="22"/>
        </w:rPr>
        <w:t xml:space="preserve"> punkti, viitab see sellele, et see toimimishäire ei ole sinu meeskonnale probleem</w:t>
      </w:r>
    </w:p>
    <w:p w14:paraId="1644CD42" w14:textId="3552EC3B" w:rsidR="00B97BAC" w:rsidRPr="00C32DBE" w:rsidRDefault="00B97BAC" w:rsidP="00B97B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2DBE">
        <w:rPr>
          <w:rFonts w:ascii="Arial" w:hAnsi="Arial" w:cs="Arial"/>
          <w:b/>
          <w:bCs/>
          <w:sz w:val="22"/>
          <w:szCs w:val="22"/>
        </w:rPr>
        <w:t>6 või 7</w:t>
      </w:r>
      <w:r w:rsidRPr="00C32DBE">
        <w:rPr>
          <w:rFonts w:ascii="Arial" w:hAnsi="Arial" w:cs="Arial"/>
          <w:sz w:val="22"/>
          <w:szCs w:val="22"/>
        </w:rPr>
        <w:t xml:space="preserve"> punkti, viitab see sellele, et see toimimishäire võib sinu meeskonnale probleemiks saada</w:t>
      </w:r>
    </w:p>
    <w:p w14:paraId="51516DBC" w14:textId="34BF5B89" w:rsidR="00B97BAC" w:rsidRPr="00C32DBE" w:rsidRDefault="00B97BAC" w:rsidP="00B97B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2DBE">
        <w:rPr>
          <w:rFonts w:ascii="Arial" w:hAnsi="Arial" w:cs="Arial"/>
          <w:b/>
          <w:bCs/>
          <w:sz w:val="22"/>
          <w:szCs w:val="22"/>
        </w:rPr>
        <w:t>3 või 4</w:t>
      </w:r>
      <w:r w:rsidRPr="00C32DBE">
        <w:rPr>
          <w:rFonts w:ascii="Arial" w:hAnsi="Arial" w:cs="Arial"/>
          <w:sz w:val="22"/>
          <w:szCs w:val="22"/>
        </w:rPr>
        <w:t xml:space="preserve"> punkti, viitab see sellele, et selle toimimishäirega on vaja kohe tegeleda</w:t>
      </w:r>
    </w:p>
    <w:sectPr w:rsidR="00B97BAC" w:rsidRPr="00C32DBE" w:rsidSect="00B97BA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FC00" w14:textId="77777777" w:rsidR="00BD65AD" w:rsidRDefault="00BD65AD" w:rsidP="00C32DBE">
      <w:r>
        <w:separator/>
      </w:r>
    </w:p>
  </w:endnote>
  <w:endnote w:type="continuationSeparator" w:id="0">
    <w:p w14:paraId="0CB309B6" w14:textId="77777777" w:rsidR="00BD65AD" w:rsidRDefault="00BD65AD" w:rsidP="00C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98E3" w14:textId="2C833E9B" w:rsidR="00C32DBE" w:rsidRPr="000D4DDA" w:rsidRDefault="000D4DDA">
    <w:pPr>
      <w:pStyle w:val="Footer"/>
      <w:rPr>
        <w:i/>
        <w:iCs/>
        <w:sz w:val="20"/>
        <w:szCs w:val="20"/>
        <w:lang w:val="et-EE"/>
      </w:rPr>
    </w:pPr>
    <w:r>
      <w:rPr>
        <w:i/>
        <w:iCs/>
        <w:sz w:val="20"/>
        <w:szCs w:val="20"/>
        <w:lang w:val="et-E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0F4A" w14:textId="77777777" w:rsidR="00BD65AD" w:rsidRDefault="00BD65AD" w:rsidP="00C32DBE">
      <w:r>
        <w:separator/>
      </w:r>
    </w:p>
  </w:footnote>
  <w:footnote w:type="continuationSeparator" w:id="0">
    <w:p w14:paraId="779029D2" w14:textId="77777777" w:rsidR="00BD65AD" w:rsidRDefault="00BD65AD" w:rsidP="00C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41FB"/>
    <w:multiLevelType w:val="hybridMultilevel"/>
    <w:tmpl w:val="F91AF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C"/>
    <w:rsid w:val="000D4DDA"/>
    <w:rsid w:val="00252ED6"/>
    <w:rsid w:val="003D1C9D"/>
    <w:rsid w:val="009457A5"/>
    <w:rsid w:val="009D03C5"/>
    <w:rsid w:val="009E5E4B"/>
    <w:rsid w:val="00B22281"/>
    <w:rsid w:val="00B97BAC"/>
    <w:rsid w:val="00BD65AD"/>
    <w:rsid w:val="00C32DBE"/>
    <w:rsid w:val="00DF1B84"/>
    <w:rsid w:val="00EE4219"/>
    <w:rsid w:val="00F040BD"/>
    <w:rsid w:val="00FD09B0"/>
    <w:rsid w:val="31358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F82F6"/>
  <w15:chartTrackingRefBased/>
  <w15:docId w15:val="{5122581C-DC39-4344-A112-CD31FBF0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AC"/>
  </w:style>
  <w:style w:type="paragraph" w:styleId="Heading1">
    <w:name w:val="heading 1"/>
    <w:basedOn w:val="Normal"/>
    <w:next w:val="Normal"/>
    <w:link w:val="Heading1Char"/>
    <w:uiPriority w:val="9"/>
    <w:qFormat/>
    <w:rsid w:val="00B9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B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B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B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B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B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B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BA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97BAC"/>
    <w:pPr>
      <w:widowControl w:val="0"/>
      <w:autoSpaceDE w:val="0"/>
      <w:autoSpaceDN w:val="0"/>
    </w:pPr>
    <w:rPr>
      <w:rFonts w:ascii="Tahoma" w:eastAsia="Tahoma" w:hAnsi="Tahoma" w:cs="Tahoma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B9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DBE"/>
  </w:style>
  <w:style w:type="paragraph" w:styleId="Footer">
    <w:name w:val="footer"/>
    <w:basedOn w:val="Normal"/>
    <w:link w:val="FooterChar"/>
    <w:uiPriority w:val="99"/>
    <w:unhideWhenUsed/>
    <w:rsid w:val="00C32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441c3-578a-4479-baf3-31f14305a436" xsi:nil="true"/>
    <lcf76f155ced4ddcb4097134ff3c332f xmlns="77beed89-3796-4e23-bb7c-72fa033798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4E613B4FAEF428A208F9C6D255A9F" ma:contentTypeVersion="18" ma:contentTypeDescription="Create a new document." ma:contentTypeScope="" ma:versionID="779af3726a92b9d47565868744bd94be">
  <xsd:schema xmlns:xsd="http://www.w3.org/2001/XMLSchema" xmlns:xs="http://www.w3.org/2001/XMLSchema" xmlns:p="http://schemas.microsoft.com/office/2006/metadata/properties" xmlns:ns2="c5b441c3-578a-4479-baf3-31f14305a436" xmlns:ns3="77beed89-3796-4e23-bb7c-72fa0337983e" targetNamespace="http://schemas.microsoft.com/office/2006/metadata/properties" ma:root="true" ma:fieldsID="b18b12f449d16ee798dd51e69d599ec9" ns2:_="" ns3:_="">
    <xsd:import namespace="c5b441c3-578a-4479-baf3-31f14305a436"/>
    <xsd:import namespace="77beed89-3796-4e23-bb7c-72fa033798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41c3-578a-4479-baf3-31f14305a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aca201-b245-40a1-8f45-0c2b9b902695}" ma:internalName="TaxCatchAll" ma:showField="CatchAllData" ma:web="c5b441c3-578a-4479-baf3-31f14305a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ed89-3796-4e23-bb7c-72fa03379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c517a-de10-4515-a6e7-b1e4ad8be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F5426-8303-44C9-810D-03FA4C73ACCA}">
  <ds:schemaRefs>
    <ds:schemaRef ds:uri="http://schemas.microsoft.com/office/2006/metadata/properties"/>
    <ds:schemaRef ds:uri="http://schemas.microsoft.com/office/infopath/2007/PartnerControls"/>
    <ds:schemaRef ds:uri="c5b441c3-578a-4479-baf3-31f14305a436"/>
    <ds:schemaRef ds:uri="77beed89-3796-4e23-bb7c-72fa0337983e"/>
  </ds:schemaRefs>
</ds:datastoreItem>
</file>

<file path=customXml/itemProps2.xml><?xml version="1.0" encoding="utf-8"?>
<ds:datastoreItem xmlns:ds="http://schemas.openxmlformats.org/officeDocument/2006/customXml" ds:itemID="{2B5CF31B-ED0E-435D-8311-CE285D9C6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775B4-01CE-4E4D-9F3B-8E8906515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441c3-578a-4479-baf3-31f14305a436"/>
    <ds:schemaRef ds:uri="77beed89-3796-4e23-bb7c-72fa0337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Rahi</dc:creator>
  <cp:keywords/>
  <dc:description/>
  <cp:lastModifiedBy>Indrek Rahi</cp:lastModifiedBy>
  <cp:revision>2</cp:revision>
  <dcterms:created xsi:type="dcterms:W3CDTF">2025-02-11T14:24:00Z</dcterms:created>
  <dcterms:modified xsi:type="dcterms:W3CDTF">2025-02-11T14:24:00Z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0x010100F884E613B4FAEF428A208F9C6D255A9F</vt:lpwstr>
  </property>
  <property fmtid="{D5CDD505-2E9C-101B-9397-08002B2CF9AE}" pid="3" name="MediaServiceImageTags">
    <vt:lpwstr/>
  </property>
</Properties>
</file>